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ECECE7"/>
          <w:spacing w:val="-2"/>
        </w:rPr>
        <w:t>MARIANA</w:t>
      </w:r>
    </w:p>
    <w:p>
      <w:pPr>
        <w:spacing w:line="864" w:lineRule="exact" w:before="0"/>
        <w:ind w:left="6031" w:right="0" w:firstLine="0"/>
        <w:jc w:val="left"/>
        <w:rPr>
          <w:sz w:val="76"/>
        </w:rPr>
      </w:pPr>
      <w:r>
        <w:rPr>
          <w:color w:val="ECECE7"/>
          <w:spacing w:val="-2"/>
          <w:sz w:val="76"/>
        </w:rPr>
        <w:t>Napolitani</w:t>
      </w:r>
    </w:p>
    <w:p>
      <w:pPr>
        <w:pStyle w:val="BodyText"/>
        <w:spacing w:before="138"/>
        <w:rPr>
          <w:sz w:val="76"/>
        </w:rPr>
      </w:pPr>
    </w:p>
    <w:p>
      <w:pPr>
        <w:spacing w:before="0"/>
        <w:ind w:left="6451" w:right="0" w:firstLine="0"/>
        <w:jc w:val="left"/>
        <w:rPr>
          <w:sz w:val="37"/>
        </w:rPr>
      </w:pPr>
      <w:r>
        <w:rPr>
          <w:sz w:val="37"/>
        </w:rPr>
        <w:t>A</w:t>
      </w:r>
      <w:r>
        <w:rPr>
          <w:spacing w:val="51"/>
          <w:w w:val="150"/>
          <w:sz w:val="37"/>
        </w:rPr>
        <w:t> </w:t>
      </w:r>
      <w:r>
        <w:rPr>
          <w:sz w:val="37"/>
        </w:rPr>
        <w:t>R</w:t>
      </w:r>
      <w:r>
        <w:rPr>
          <w:spacing w:val="51"/>
          <w:w w:val="150"/>
          <w:sz w:val="37"/>
        </w:rPr>
        <w:t> </w:t>
      </w:r>
      <w:r>
        <w:rPr>
          <w:sz w:val="37"/>
        </w:rPr>
        <w:t>C</w:t>
      </w:r>
      <w:r>
        <w:rPr>
          <w:spacing w:val="52"/>
          <w:w w:val="150"/>
          <w:sz w:val="37"/>
        </w:rPr>
        <w:t> </w:t>
      </w:r>
      <w:r>
        <w:rPr>
          <w:sz w:val="37"/>
        </w:rPr>
        <w:t>H</w:t>
      </w:r>
      <w:r>
        <w:rPr>
          <w:spacing w:val="51"/>
          <w:w w:val="150"/>
          <w:sz w:val="37"/>
        </w:rPr>
        <w:t> </w:t>
      </w:r>
      <w:r>
        <w:rPr>
          <w:sz w:val="37"/>
        </w:rPr>
        <w:t>I</w:t>
      </w:r>
      <w:r>
        <w:rPr>
          <w:spacing w:val="52"/>
          <w:w w:val="150"/>
          <w:sz w:val="37"/>
        </w:rPr>
        <w:t> </w:t>
      </w:r>
      <w:r>
        <w:rPr>
          <w:sz w:val="37"/>
        </w:rPr>
        <w:t>T</w:t>
      </w:r>
      <w:r>
        <w:rPr>
          <w:spacing w:val="51"/>
          <w:w w:val="150"/>
          <w:sz w:val="37"/>
        </w:rPr>
        <w:t> </w:t>
      </w:r>
      <w:r>
        <w:rPr>
          <w:sz w:val="37"/>
        </w:rPr>
        <w:t>E</w:t>
      </w:r>
      <w:r>
        <w:rPr>
          <w:spacing w:val="51"/>
          <w:w w:val="150"/>
          <w:sz w:val="37"/>
        </w:rPr>
        <w:t> </w:t>
      </w:r>
      <w:r>
        <w:rPr>
          <w:sz w:val="37"/>
        </w:rPr>
        <w:t>C</w:t>
      </w:r>
      <w:r>
        <w:rPr>
          <w:spacing w:val="52"/>
          <w:w w:val="150"/>
          <w:sz w:val="37"/>
        </w:rPr>
        <w:t> </w:t>
      </w:r>
      <w:r>
        <w:rPr>
          <w:spacing w:val="-10"/>
          <w:sz w:val="37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260" w:bottom="280" w:left="425" w:right="0"/>
        </w:sectPr>
      </w:pPr>
    </w:p>
    <w:p>
      <w:pPr>
        <w:pStyle w:val="Heading1"/>
        <w:spacing w:before="51"/>
      </w:pPr>
      <w:r>
        <w:rPr/>
        <w:t>Professional</w:t>
      </w:r>
      <w:r>
        <w:rPr>
          <w:spacing w:val="20"/>
        </w:rPr>
        <w:t> </w:t>
      </w:r>
      <w:r>
        <w:rPr>
          <w:spacing w:val="-2"/>
        </w:rPr>
        <w:t>Experience:</w:t>
      </w:r>
    </w:p>
    <w:p>
      <w:pPr>
        <w:spacing w:before="74"/>
        <w:ind w:left="369" w:right="0" w:firstLine="0"/>
        <w:jc w:val="left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  <w:t>About</w:t>
      </w:r>
      <w:r>
        <w:rPr>
          <w:rFonts w:ascii="Arial"/>
          <w:b/>
          <w:spacing w:val="11"/>
          <w:sz w:val="25"/>
        </w:rPr>
        <w:t> </w:t>
      </w:r>
      <w:r>
        <w:rPr>
          <w:rFonts w:ascii="Arial"/>
          <w:b/>
          <w:spacing w:val="-5"/>
          <w:sz w:val="25"/>
        </w:rPr>
        <w:t>Me</w:t>
      </w:r>
    </w:p>
    <w:p>
      <w:pPr>
        <w:spacing w:after="0"/>
        <w:jc w:val="left"/>
        <w:rPr>
          <w:rFonts w:ascii="Arial"/>
          <w:b/>
          <w:sz w:val="25"/>
        </w:rPr>
        <w:sectPr>
          <w:type w:val="continuous"/>
          <w:pgSz w:w="11910" w:h="16850"/>
          <w:pgMar w:top="1260" w:bottom="280" w:left="425" w:right="0"/>
          <w:cols w:num="2" w:equalWidth="0">
            <w:col w:w="3458" w:space="2486"/>
            <w:col w:w="5541"/>
          </w:cols>
        </w:sect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10" w:h="16850"/>
          <w:pgMar w:top="1260" w:bottom="280" w:left="425" w:right="0"/>
        </w:sectPr>
      </w:pPr>
    </w:p>
    <w:p>
      <w:pPr>
        <w:pStyle w:val="Heading2"/>
        <w:spacing w:before="57"/>
      </w:pPr>
      <w:r>
        <w:rPr>
          <w:w w:val="105"/>
        </w:rPr>
        <w:t>Senior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Architect</w:t>
      </w:r>
    </w:p>
    <w:p>
      <w:pPr>
        <w:pStyle w:val="BodyText"/>
        <w:spacing w:line="295" w:lineRule="auto" w:before="179"/>
        <w:ind w:left="125"/>
      </w:pPr>
      <w:r>
        <w:rPr>
          <w:w w:val="105"/>
        </w:rPr>
        <w:t>January</w:t>
      </w:r>
      <w:r>
        <w:rPr>
          <w:spacing w:val="-17"/>
          <w:w w:val="105"/>
        </w:rPr>
        <w:t> </w:t>
      </w:r>
      <w:r>
        <w:rPr>
          <w:w w:val="105"/>
        </w:rPr>
        <w:t>2018</w:t>
      </w:r>
      <w:r>
        <w:rPr>
          <w:spacing w:val="-17"/>
          <w:w w:val="105"/>
        </w:rPr>
        <w:t> </w:t>
      </w:r>
      <w:r>
        <w:rPr>
          <w:w w:val="105"/>
        </w:rPr>
        <w:t>-</w:t>
      </w:r>
      <w:r>
        <w:rPr>
          <w:spacing w:val="-17"/>
          <w:w w:val="105"/>
        </w:rPr>
        <w:t> </w:t>
      </w:r>
      <w:r>
        <w:rPr>
          <w:w w:val="105"/>
        </w:rPr>
        <w:t>March</w:t>
      </w:r>
      <w:r>
        <w:rPr>
          <w:spacing w:val="-17"/>
          <w:w w:val="105"/>
        </w:rPr>
        <w:t> </w:t>
      </w:r>
      <w:r>
        <w:rPr>
          <w:w w:val="105"/>
        </w:rPr>
        <w:t>2024|</w:t>
      </w:r>
      <w:r>
        <w:rPr>
          <w:spacing w:val="-16"/>
          <w:w w:val="105"/>
        </w:rPr>
        <w:t> </w:t>
      </w:r>
      <w:r>
        <w:rPr>
          <w:w w:val="105"/>
        </w:rPr>
        <w:t>Borcelle </w:t>
      </w:r>
      <w:r>
        <w:rPr>
          <w:spacing w:val="-2"/>
          <w:w w:val="105"/>
        </w:rPr>
        <w:t>Company</w:t>
      </w:r>
    </w:p>
    <w:p>
      <w:pPr>
        <w:pStyle w:val="BodyText"/>
        <w:spacing w:line="295" w:lineRule="auto" w:before="117"/>
        <w:ind w:left="528"/>
      </w:pPr>
      <w:r>
        <w:rPr>
          <w:spacing w:val="-2"/>
          <w:w w:val="105"/>
        </w:rPr>
        <w:t>Designed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managed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residential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 </w:t>
      </w:r>
      <w:r>
        <w:rPr>
          <w:w w:val="105"/>
        </w:rPr>
        <w:t>commercial projects, ensuring adherence to budget and schedule.</w:t>
      </w:r>
    </w:p>
    <w:p>
      <w:pPr>
        <w:pStyle w:val="BodyText"/>
        <w:spacing w:line="295" w:lineRule="auto"/>
        <w:ind w:left="528"/>
      </w:pPr>
      <w:r>
        <w:rPr/>
        <w:t>Implemented sustainable </w:t>
      </w:r>
      <w:r>
        <w:rPr/>
        <w:t>design </w:t>
      </w:r>
      <w:r>
        <w:rPr>
          <w:spacing w:val="-2"/>
          <w:w w:val="105"/>
        </w:rPr>
        <w:t>strategies.</w:t>
      </w:r>
    </w:p>
    <w:p>
      <w:pPr>
        <w:pStyle w:val="BodyText"/>
        <w:spacing w:line="295" w:lineRule="auto"/>
        <w:ind w:left="528"/>
      </w:pPr>
      <w:r>
        <w:rPr>
          <w:w w:val="105"/>
        </w:rPr>
        <w:t>Led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team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architects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engineers through all project phases, from schematic design to construction </w:t>
      </w:r>
      <w:r>
        <w:rPr>
          <w:spacing w:val="-2"/>
          <w:w w:val="105"/>
        </w:rPr>
        <w:t>administration.</w:t>
      </w:r>
    </w:p>
    <w:p>
      <w:pPr>
        <w:pStyle w:val="BodyText"/>
        <w:spacing w:line="324" w:lineRule="auto" w:before="66"/>
        <w:ind w:left="125" w:right="1149"/>
      </w:pPr>
      <w:r>
        <w:rPr/>
        <w:br w:type="column"/>
      </w:r>
      <w:r>
        <w:rPr>
          <w:color w:val="253428"/>
          <w:w w:val="105"/>
        </w:rPr>
        <w:t>Innovative architect with 8 years of </w:t>
      </w:r>
      <w:r>
        <w:rPr>
          <w:color w:val="253428"/>
          <w:spacing w:val="-2"/>
          <w:w w:val="105"/>
        </w:rPr>
        <w:t>experience</w:t>
      </w:r>
      <w:r>
        <w:rPr>
          <w:color w:val="253428"/>
          <w:spacing w:val="-11"/>
          <w:w w:val="105"/>
        </w:rPr>
        <w:t> </w:t>
      </w:r>
      <w:r>
        <w:rPr>
          <w:color w:val="253428"/>
          <w:spacing w:val="-2"/>
          <w:w w:val="105"/>
        </w:rPr>
        <w:t>in</w:t>
      </w:r>
      <w:r>
        <w:rPr>
          <w:color w:val="253428"/>
          <w:spacing w:val="-11"/>
          <w:w w:val="105"/>
        </w:rPr>
        <w:t> </w:t>
      </w:r>
      <w:r>
        <w:rPr>
          <w:color w:val="253428"/>
          <w:spacing w:val="-2"/>
          <w:w w:val="105"/>
        </w:rPr>
        <w:t>residential</w:t>
      </w:r>
      <w:r>
        <w:rPr>
          <w:color w:val="253428"/>
          <w:spacing w:val="-11"/>
          <w:w w:val="105"/>
        </w:rPr>
        <w:t> </w:t>
      </w:r>
      <w:r>
        <w:rPr>
          <w:color w:val="253428"/>
          <w:spacing w:val="-2"/>
          <w:w w:val="105"/>
        </w:rPr>
        <w:t>and</w:t>
      </w:r>
      <w:r>
        <w:rPr>
          <w:color w:val="253428"/>
          <w:spacing w:val="-11"/>
          <w:w w:val="105"/>
        </w:rPr>
        <w:t> </w:t>
      </w:r>
      <w:r>
        <w:rPr>
          <w:color w:val="253428"/>
          <w:spacing w:val="-2"/>
          <w:w w:val="105"/>
        </w:rPr>
        <w:t>commercial projects.</w:t>
      </w:r>
      <w:r>
        <w:rPr>
          <w:color w:val="253428"/>
          <w:spacing w:val="-9"/>
          <w:w w:val="105"/>
        </w:rPr>
        <w:t> </w:t>
      </w:r>
      <w:r>
        <w:rPr>
          <w:color w:val="253428"/>
          <w:spacing w:val="-2"/>
          <w:w w:val="105"/>
        </w:rPr>
        <w:t>Led</w:t>
      </w:r>
      <w:r>
        <w:rPr>
          <w:color w:val="253428"/>
          <w:spacing w:val="-9"/>
          <w:w w:val="105"/>
        </w:rPr>
        <w:t> </w:t>
      </w:r>
      <w:r>
        <w:rPr>
          <w:color w:val="253428"/>
          <w:spacing w:val="-2"/>
          <w:w w:val="105"/>
        </w:rPr>
        <w:t>teams</w:t>
      </w:r>
      <w:r>
        <w:rPr>
          <w:color w:val="253428"/>
          <w:spacing w:val="-9"/>
          <w:w w:val="105"/>
        </w:rPr>
        <w:t> </w:t>
      </w:r>
      <w:r>
        <w:rPr>
          <w:color w:val="253428"/>
          <w:spacing w:val="-2"/>
          <w:w w:val="105"/>
        </w:rPr>
        <w:t>on</w:t>
      </w:r>
      <w:r>
        <w:rPr>
          <w:color w:val="253428"/>
          <w:spacing w:val="-9"/>
          <w:w w:val="105"/>
        </w:rPr>
        <w:t> </w:t>
      </w:r>
      <w:r>
        <w:rPr>
          <w:color w:val="253428"/>
          <w:spacing w:val="-2"/>
          <w:w w:val="105"/>
        </w:rPr>
        <w:t>multimillion-dollar projects,</w:t>
      </w:r>
      <w:r>
        <w:rPr>
          <w:color w:val="253428"/>
          <w:spacing w:val="-9"/>
          <w:w w:val="105"/>
        </w:rPr>
        <w:t> </w:t>
      </w:r>
      <w:r>
        <w:rPr>
          <w:color w:val="253428"/>
          <w:spacing w:val="-2"/>
          <w:w w:val="105"/>
        </w:rPr>
        <w:t>achieving</w:t>
      </w:r>
      <w:r>
        <w:rPr>
          <w:color w:val="253428"/>
          <w:spacing w:val="-9"/>
          <w:w w:val="105"/>
        </w:rPr>
        <w:t> </w:t>
      </w:r>
      <w:r>
        <w:rPr>
          <w:color w:val="253428"/>
          <w:spacing w:val="-2"/>
          <w:w w:val="105"/>
        </w:rPr>
        <w:t>client</w:t>
      </w:r>
      <w:r>
        <w:rPr>
          <w:color w:val="253428"/>
          <w:spacing w:val="-9"/>
          <w:w w:val="105"/>
        </w:rPr>
        <w:t> </w:t>
      </w:r>
      <w:r>
        <w:rPr>
          <w:color w:val="253428"/>
          <w:spacing w:val="-2"/>
          <w:w w:val="105"/>
        </w:rPr>
        <w:t>satisfaction</w:t>
      </w:r>
      <w:r>
        <w:rPr>
          <w:color w:val="253428"/>
          <w:spacing w:val="-9"/>
          <w:w w:val="105"/>
        </w:rPr>
        <w:t> </w:t>
      </w:r>
      <w:r>
        <w:rPr>
          <w:color w:val="253428"/>
          <w:spacing w:val="-2"/>
          <w:w w:val="105"/>
        </w:rPr>
        <w:t>and </w:t>
      </w:r>
      <w:r>
        <w:rPr>
          <w:color w:val="253428"/>
          <w:w w:val="105"/>
        </w:rPr>
        <w:t>meeting project deadlines.</w:t>
      </w:r>
    </w:p>
    <w:p>
      <w:pPr>
        <w:pStyle w:val="BodyText"/>
        <w:spacing w:before="18"/>
      </w:pPr>
    </w:p>
    <w:p>
      <w:pPr>
        <w:pStyle w:val="Heading1"/>
        <w:ind w:left="407"/>
      </w:pPr>
      <w:r>
        <w:rPr>
          <w:spacing w:val="-2"/>
        </w:rPr>
        <w:t>Language:</w:t>
      </w:r>
    </w:p>
    <w:p>
      <w:pPr>
        <w:pStyle w:val="BodyText"/>
        <w:spacing w:before="58"/>
        <w:rPr>
          <w:rFonts w:ascii="Arial"/>
          <w:b/>
          <w:sz w:val="25"/>
        </w:rPr>
      </w:pPr>
    </w:p>
    <w:p>
      <w:pPr>
        <w:pStyle w:val="BodyText"/>
        <w:spacing w:line="357" w:lineRule="auto"/>
        <w:ind w:left="216" w:right="3622"/>
      </w:pPr>
      <w:r>
        <w:rPr>
          <w:spacing w:val="-2"/>
          <w:w w:val="105"/>
        </w:rPr>
        <w:t>English </w:t>
      </w:r>
      <w:r>
        <w:rPr>
          <w:spacing w:val="-2"/>
        </w:rPr>
        <w:t>Japanese </w:t>
      </w:r>
      <w:r>
        <w:rPr>
          <w:spacing w:val="-2"/>
          <w:w w:val="105"/>
        </w:rPr>
        <w:t>Spanish</w:t>
      </w:r>
    </w:p>
    <w:p>
      <w:pPr>
        <w:pStyle w:val="BodyText"/>
        <w:spacing w:after="0" w:line="357" w:lineRule="auto"/>
        <w:sectPr>
          <w:type w:val="continuous"/>
          <w:pgSz w:w="11910" w:h="16850"/>
          <w:pgMar w:top="1260" w:bottom="280" w:left="425" w:right="0"/>
          <w:cols w:num="2" w:equalWidth="0">
            <w:col w:w="4702" w:space="1205"/>
            <w:col w:w="5578"/>
          </w:cols>
        </w:sectPr>
      </w:pPr>
    </w:p>
    <w:p>
      <w:pPr>
        <w:pStyle w:val="Heading1"/>
        <w:tabs>
          <w:tab w:pos="8008" w:val="left" w:leader="none"/>
          <w:tab w:pos="11545" w:val="left" w:leader="none"/>
        </w:tabs>
        <w:spacing w:line="150" w:lineRule="exact"/>
        <w:ind w:left="6313" w:right="-72"/>
        <w:rPr>
          <w:rFonts w:ascii="Times New Roman"/>
          <w:b w:val="0"/>
        </w:rPr>
      </w:pPr>
      <w:r>
        <w:rPr>
          <w:spacing w:val="-2"/>
        </w:rPr>
        <w:t>Skills:</w:t>
      </w:r>
      <w:r>
        <w:rPr/>
        <w:tab/>
      </w:r>
      <w:r>
        <w:rPr>
          <w:rFonts w:ascii="Times New Roman"/>
          <w:b w:val="0"/>
          <w:u w:val="single"/>
        </w:rPr>
        <w:tab/>
      </w:r>
    </w:p>
    <w:p>
      <w:pPr>
        <w:pStyle w:val="Heading1"/>
        <w:spacing w:after="0" w:line="150" w:lineRule="exact"/>
        <w:rPr>
          <w:rFonts w:ascii="Times New Roman"/>
          <w:b w:val="0"/>
        </w:rPr>
        <w:sectPr>
          <w:type w:val="continuous"/>
          <w:pgSz w:w="11910" w:h="16850"/>
          <w:pgMar w:top="1260" w:bottom="280" w:left="425" w:right="0"/>
        </w:sectPr>
      </w:pPr>
    </w:p>
    <w:p>
      <w:pPr>
        <w:pStyle w:val="Heading2"/>
        <w:spacing w:line="221" w:lineRule="exact"/>
      </w:pPr>
      <w:r>
        <w:rPr>
          <w:w w:val="105"/>
        </w:rPr>
        <w:t>Junior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Architect</w:t>
      </w:r>
    </w:p>
    <w:p>
      <w:pPr>
        <w:pStyle w:val="BodyText"/>
        <w:spacing w:line="295" w:lineRule="auto" w:before="179"/>
        <w:ind w:left="125"/>
      </w:pPr>
      <w:r>
        <w:rPr>
          <w:w w:val="105"/>
        </w:rPr>
        <w:t>June</w:t>
      </w:r>
      <w:r>
        <w:rPr>
          <w:spacing w:val="-17"/>
          <w:w w:val="105"/>
        </w:rPr>
        <w:t> </w:t>
      </w:r>
      <w:r>
        <w:rPr>
          <w:w w:val="105"/>
        </w:rPr>
        <w:t>2014</w:t>
      </w:r>
      <w:r>
        <w:rPr>
          <w:spacing w:val="-17"/>
          <w:w w:val="105"/>
        </w:rPr>
        <w:t> </w:t>
      </w:r>
      <w:r>
        <w:rPr>
          <w:w w:val="105"/>
        </w:rPr>
        <w:t>-</w:t>
      </w:r>
      <w:r>
        <w:rPr>
          <w:spacing w:val="-17"/>
          <w:w w:val="105"/>
        </w:rPr>
        <w:t> </w:t>
      </w:r>
      <w:r>
        <w:rPr>
          <w:w w:val="105"/>
        </w:rPr>
        <w:t>December</w:t>
      </w:r>
      <w:r>
        <w:rPr>
          <w:spacing w:val="-17"/>
          <w:w w:val="105"/>
        </w:rPr>
        <w:t> </w:t>
      </w:r>
      <w:r>
        <w:rPr>
          <w:w w:val="105"/>
        </w:rPr>
        <w:t>2017</w:t>
      </w:r>
      <w:r>
        <w:rPr>
          <w:spacing w:val="-16"/>
          <w:w w:val="105"/>
        </w:rPr>
        <w:t> </w:t>
      </w:r>
      <w:r>
        <w:rPr>
          <w:w w:val="105"/>
        </w:rPr>
        <w:t>|</w:t>
      </w:r>
      <w:r>
        <w:rPr>
          <w:spacing w:val="-17"/>
          <w:w w:val="105"/>
        </w:rPr>
        <w:t> </w:t>
      </w:r>
      <w:r>
        <w:rPr>
          <w:w w:val="105"/>
        </w:rPr>
        <w:t>Rimberio </w:t>
      </w:r>
      <w:r>
        <w:rPr>
          <w:spacing w:val="-2"/>
          <w:w w:val="105"/>
        </w:rPr>
        <w:t>Company</w:t>
      </w:r>
    </w:p>
    <w:p>
      <w:pPr>
        <w:pStyle w:val="BodyText"/>
        <w:spacing w:line="295" w:lineRule="auto" w:before="117"/>
        <w:ind w:left="528" w:right="315"/>
      </w:pPr>
      <w:r>
        <w:rPr>
          <w:spacing w:val="-2"/>
          <w:w w:val="105"/>
        </w:rPr>
        <w:t>Collaborated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senior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architects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on </w:t>
      </w:r>
      <w:r>
        <w:rPr>
          <w:w w:val="105"/>
        </w:rPr>
        <w:t>mixed-use development projects, focusing on urban revitalization.</w:t>
      </w:r>
    </w:p>
    <w:p>
      <w:pPr>
        <w:pStyle w:val="BodyText"/>
        <w:spacing w:line="295" w:lineRule="auto"/>
        <w:ind w:left="528"/>
      </w:pPr>
      <w:r>
        <w:rPr>
          <w:spacing w:val="-2"/>
          <w:w w:val="105"/>
        </w:rPr>
        <w:t>Prepared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detailed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construction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drawings </w:t>
      </w:r>
      <w:r>
        <w:rPr>
          <w:w w:val="105"/>
        </w:rPr>
        <w:t>and specifications</w:t>
      </w:r>
    </w:p>
    <w:p>
      <w:pPr>
        <w:pStyle w:val="Heading1"/>
        <w:spacing w:before="152"/>
        <w:ind w:left="407"/>
      </w:pPr>
      <w:r>
        <w:rPr/>
        <w:t>Professional</w:t>
      </w:r>
      <w:r>
        <w:rPr>
          <w:spacing w:val="20"/>
        </w:rPr>
        <w:t> </w:t>
      </w:r>
      <w:r>
        <w:rPr>
          <w:spacing w:val="-2"/>
        </w:rPr>
        <w:t>Memberships:</w:t>
      </w:r>
    </w:p>
    <w:p>
      <w:pPr>
        <w:pStyle w:val="BodyText"/>
        <w:spacing w:before="31"/>
        <w:rPr>
          <w:rFonts w:ascii="Arial"/>
          <w:b/>
          <w:sz w:val="25"/>
        </w:rPr>
      </w:pPr>
    </w:p>
    <w:p>
      <w:pPr>
        <w:pStyle w:val="BodyText"/>
        <w:spacing w:line="295" w:lineRule="auto"/>
        <w:ind w:left="215" w:right="1049"/>
      </w:pPr>
      <w:r>
        <w:rPr>
          <w:w w:val="105"/>
        </w:rPr>
        <w:t>Member, International </w:t>
      </w:r>
      <w:r>
        <w:rPr>
          <w:spacing w:val="-2"/>
          <w:w w:val="105"/>
        </w:rPr>
        <w:t>Association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Administrative </w:t>
      </w:r>
      <w:r>
        <w:rPr>
          <w:w w:val="105"/>
        </w:rPr>
        <w:t>Professionals (IAAP)</w:t>
      </w:r>
    </w:p>
    <w:p>
      <w:pPr>
        <w:spacing w:line="240" w:lineRule="auto" w:before="1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57" w:lineRule="auto"/>
        <w:ind w:left="125" w:right="527"/>
      </w:pPr>
      <w:r>
        <w:rPr>
          <w:w w:val="105"/>
        </w:rPr>
        <w:t>Architectural Design </w:t>
      </w:r>
      <w:r>
        <w:rPr/>
        <w:t>Construction </w:t>
      </w:r>
      <w:r>
        <w:rPr/>
        <w:t>Documentation </w:t>
      </w:r>
      <w:r>
        <w:rPr>
          <w:w w:val="105"/>
        </w:rPr>
        <w:t>Project Management Sustainable Design</w:t>
      </w:r>
    </w:p>
    <w:p>
      <w:pPr>
        <w:pStyle w:val="BodyText"/>
        <w:spacing w:before="2"/>
        <w:ind w:left="125"/>
      </w:pPr>
      <w:r>
        <w:rPr>
          <w:w w:val="105"/>
        </w:rPr>
        <w:t>Code</w:t>
      </w:r>
      <w:r>
        <w:rPr>
          <w:spacing w:val="-16"/>
          <w:w w:val="105"/>
        </w:rPr>
        <w:t> </w:t>
      </w:r>
      <w:r>
        <w:rPr>
          <w:w w:val="105"/>
        </w:rPr>
        <w:t>compliance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regulations</w:t>
      </w:r>
    </w:p>
    <w:p>
      <w:pPr>
        <w:pStyle w:val="BodyText"/>
        <w:spacing w:before="39"/>
      </w:pPr>
    </w:p>
    <w:p>
      <w:pPr>
        <w:pStyle w:val="Heading1"/>
        <w:spacing w:before="1"/>
        <w:ind w:left="316"/>
      </w:pPr>
      <w:r>
        <w:rPr>
          <w:spacing w:val="-2"/>
        </w:rPr>
        <w:t>Education:</w:t>
      </w:r>
    </w:p>
    <w:p>
      <w:pPr>
        <w:pStyle w:val="BodyText"/>
        <w:spacing w:before="36"/>
        <w:rPr>
          <w:rFonts w:ascii="Arial"/>
          <w:b/>
          <w:sz w:val="25"/>
        </w:rPr>
      </w:pPr>
    </w:p>
    <w:p>
      <w:pPr>
        <w:pStyle w:val="BodyText"/>
        <w:spacing w:line="324" w:lineRule="auto" w:before="1"/>
        <w:ind w:left="125" w:right="527"/>
      </w:pPr>
      <w:r>
        <w:rPr>
          <w:spacing w:val="-2"/>
          <w:w w:val="105"/>
        </w:rPr>
        <w:t>Master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Architecture </w:t>
      </w:r>
      <w:r>
        <w:rPr>
          <w:w w:val="105"/>
        </w:rPr>
        <w:t>Salford University</w:t>
      </w:r>
    </w:p>
    <w:p>
      <w:pPr>
        <w:pStyle w:val="BodyText"/>
        <w:spacing w:line="324" w:lineRule="auto"/>
        <w:ind w:left="125" w:right="672"/>
      </w:pPr>
      <w:r>
        <w:rPr>
          <w:w w:val="105"/>
        </w:rPr>
        <w:t>123</w:t>
      </w:r>
      <w:r>
        <w:rPr>
          <w:spacing w:val="-17"/>
          <w:w w:val="105"/>
        </w:rPr>
        <w:t> </w:t>
      </w:r>
      <w:r>
        <w:rPr>
          <w:w w:val="105"/>
        </w:rPr>
        <w:t>Anywhere</w:t>
      </w:r>
      <w:r>
        <w:rPr>
          <w:spacing w:val="-17"/>
          <w:w w:val="105"/>
        </w:rPr>
        <w:t> </w:t>
      </w:r>
      <w:r>
        <w:rPr>
          <w:w w:val="105"/>
        </w:rPr>
        <w:t>St.,</w:t>
      </w:r>
      <w:r>
        <w:rPr>
          <w:spacing w:val="-17"/>
          <w:w w:val="105"/>
        </w:rPr>
        <w:t> </w:t>
      </w:r>
      <w:r>
        <w:rPr>
          <w:w w:val="105"/>
        </w:rPr>
        <w:t>Any</w:t>
      </w:r>
      <w:r>
        <w:rPr>
          <w:spacing w:val="-17"/>
          <w:w w:val="105"/>
        </w:rPr>
        <w:t> </w:t>
      </w:r>
      <w:r>
        <w:rPr>
          <w:w w:val="105"/>
        </w:rPr>
        <w:t>City 2010 - 2014</w:t>
      </w:r>
    </w:p>
    <w:p>
      <w:pPr>
        <w:spacing w:line="240" w:lineRule="auto" w:before="9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25"/>
      </w:pPr>
      <w:r>
        <w:rPr>
          <w:spacing w:val="-5"/>
          <w:w w:val="105"/>
        </w:rPr>
        <w:t>90%</w:t>
      </w:r>
    </w:p>
    <w:p>
      <w:pPr>
        <w:pStyle w:val="BodyText"/>
        <w:spacing w:before="125"/>
        <w:ind w:left="125"/>
      </w:pPr>
      <w:r>
        <w:rPr>
          <w:spacing w:val="-5"/>
          <w:w w:val="105"/>
        </w:rPr>
        <w:t>87%</w:t>
      </w:r>
    </w:p>
    <w:p>
      <w:pPr>
        <w:pStyle w:val="BodyText"/>
        <w:spacing w:before="126"/>
        <w:ind w:left="125"/>
      </w:pPr>
      <w:r>
        <w:rPr>
          <w:spacing w:val="-5"/>
          <w:w w:val="105"/>
        </w:rPr>
        <w:t>95%</w:t>
      </w:r>
    </w:p>
    <w:p>
      <w:pPr>
        <w:pStyle w:val="BodyText"/>
        <w:spacing w:before="125"/>
        <w:ind w:left="125"/>
      </w:pPr>
      <w:r>
        <w:rPr>
          <w:spacing w:val="-5"/>
          <w:w w:val="105"/>
        </w:rPr>
        <w:t>84%</w:t>
      </w:r>
    </w:p>
    <w:p>
      <w:pPr>
        <w:pStyle w:val="BodyText"/>
        <w:spacing w:before="126"/>
        <w:ind w:left="125"/>
      </w:pPr>
      <w:r>
        <w:rPr>
          <w:spacing w:val="-5"/>
          <w:w w:val="105"/>
        </w:rPr>
        <w:t>92%</w:t>
      </w:r>
    </w:p>
    <w:p>
      <w:pPr>
        <w:pStyle w:val="BodyText"/>
        <w:spacing w:after="0"/>
        <w:sectPr>
          <w:type w:val="continuous"/>
          <w:pgSz w:w="11910" w:h="16850"/>
          <w:pgMar w:top="1260" w:bottom="280" w:left="425" w:right="0"/>
          <w:cols w:num="3" w:equalWidth="0">
            <w:col w:w="4807" w:space="1190"/>
            <w:col w:w="3690" w:space="530"/>
            <w:col w:w="1268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18862"/>
                            <a:ext cx="7562850" cy="753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538720">
                                <a:moveTo>
                                  <a:pt x="0" y="7538360"/>
                                </a:moveTo>
                                <a:lnTo>
                                  <a:pt x="7562849" y="7538360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38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41655" y="5809265"/>
                            <a:ext cx="1398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 h="56515">
                                <a:moveTo>
                                  <a:pt x="1369971" y="55917"/>
                                </a:moveTo>
                                <a:lnTo>
                                  <a:pt x="27958" y="55917"/>
                                </a:lnTo>
                                <a:lnTo>
                                  <a:pt x="17076" y="53720"/>
                                </a:lnTo>
                                <a:lnTo>
                                  <a:pt x="8189" y="47728"/>
                                </a:lnTo>
                                <a:lnTo>
                                  <a:pt x="2197" y="38841"/>
                                </a:lnTo>
                                <a:lnTo>
                                  <a:pt x="0" y="27958"/>
                                </a:lnTo>
                                <a:lnTo>
                                  <a:pt x="2197" y="17076"/>
                                </a:lnTo>
                                <a:lnTo>
                                  <a:pt x="8189" y="8189"/>
                                </a:lnTo>
                                <a:lnTo>
                                  <a:pt x="17076" y="2197"/>
                                </a:lnTo>
                                <a:lnTo>
                                  <a:pt x="27958" y="0"/>
                                </a:lnTo>
                                <a:lnTo>
                                  <a:pt x="1369971" y="0"/>
                                </a:lnTo>
                                <a:lnTo>
                                  <a:pt x="1380854" y="2197"/>
                                </a:lnTo>
                                <a:lnTo>
                                  <a:pt x="1389741" y="8189"/>
                                </a:lnTo>
                                <a:lnTo>
                                  <a:pt x="1395733" y="17076"/>
                                </a:lnTo>
                                <a:lnTo>
                                  <a:pt x="1397930" y="27958"/>
                                </a:lnTo>
                                <a:lnTo>
                                  <a:pt x="1395733" y="38841"/>
                                </a:lnTo>
                                <a:lnTo>
                                  <a:pt x="1389741" y="47728"/>
                                </a:lnTo>
                                <a:lnTo>
                                  <a:pt x="1380854" y="53720"/>
                                </a:lnTo>
                                <a:lnTo>
                                  <a:pt x="1369971" y="55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41655" y="5809265"/>
                            <a:ext cx="4476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56515">
                                <a:moveTo>
                                  <a:pt x="419379" y="55917"/>
                                </a:moveTo>
                                <a:lnTo>
                                  <a:pt x="27958" y="55917"/>
                                </a:lnTo>
                                <a:lnTo>
                                  <a:pt x="17076" y="53720"/>
                                </a:lnTo>
                                <a:lnTo>
                                  <a:pt x="8189" y="47728"/>
                                </a:lnTo>
                                <a:lnTo>
                                  <a:pt x="2197" y="38841"/>
                                </a:lnTo>
                                <a:lnTo>
                                  <a:pt x="0" y="27958"/>
                                </a:lnTo>
                                <a:lnTo>
                                  <a:pt x="2197" y="17076"/>
                                </a:lnTo>
                                <a:lnTo>
                                  <a:pt x="8189" y="8189"/>
                                </a:lnTo>
                                <a:lnTo>
                                  <a:pt x="17076" y="2197"/>
                                </a:lnTo>
                                <a:lnTo>
                                  <a:pt x="27958" y="0"/>
                                </a:lnTo>
                                <a:lnTo>
                                  <a:pt x="419379" y="0"/>
                                </a:lnTo>
                                <a:lnTo>
                                  <a:pt x="430261" y="2197"/>
                                </a:lnTo>
                                <a:lnTo>
                                  <a:pt x="439148" y="8189"/>
                                </a:lnTo>
                                <a:lnTo>
                                  <a:pt x="445140" y="17076"/>
                                </a:lnTo>
                                <a:lnTo>
                                  <a:pt x="447337" y="27958"/>
                                </a:lnTo>
                                <a:lnTo>
                                  <a:pt x="445140" y="38841"/>
                                </a:lnTo>
                                <a:lnTo>
                                  <a:pt x="439148" y="47728"/>
                                </a:lnTo>
                                <a:lnTo>
                                  <a:pt x="430261" y="53720"/>
                                </a:lnTo>
                                <a:lnTo>
                                  <a:pt x="419379" y="55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3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41655" y="6063578"/>
                            <a:ext cx="1398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 h="56515">
                                <a:moveTo>
                                  <a:pt x="1369971" y="55917"/>
                                </a:moveTo>
                                <a:lnTo>
                                  <a:pt x="27958" y="55917"/>
                                </a:lnTo>
                                <a:lnTo>
                                  <a:pt x="17076" y="53720"/>
                                </a:lnTo>
                                <a:lnTo>
                                  <a:pt x="8189" y="47728"/>
                                </a:lnTo>
                                <a:lnTo>
                                  <a:pt x="2197" y="38841"/>
                                </a:lnTo>
                                <a:lnTo>
                                  <a:pt x="0" y="27958"/>
                                </a:lnTo>
                                <a:lnTo>
                                  <a:pt x="2197" y="17075"/>
                                </a:lnTo>
                                <a:lnTo>
                                  <a:pt x="8189" y="8188"/>
                                </a:lnTo>
                                <a:lnTo>
                                  <a:pt x="17076" y="2197"/>
                                </a:lnTo>
                                <a:lnTo>
                                  <a:pt x="27958" y="0"/>
                                </a:lnTo>
                                <a:lnTo>
                                  <a:pt x="1369971" y="0"/>
                                </a:lnTo>
                                <a:lnTo>
                                  <a:pt x="1380854" y="2197"/>
                                </a:lnTo>
                                <a:lnTo>
                                  <a:pt x="1389741" y="8188"/>
                                </a:lnTo>
                                <a:lnTo>
                                  <a:pt x="1395733" y="17075"/>
                                </a:lnTo>
                                <a:lnTo>
                                  <a:pt x="1397930" y="27958"/>
                                </a:lnTo>
                                <a:lnTo>
                                  <a:pt x="1395733" y="38841"/>
                                </a:lnTo>
                                <a:lnTo>
                                  <a:pt x="1389741" y="47728"/>
                                </a:lnTo>
                                <a:lnTo>
                                  <a:pt x="1380854" y="53720"/>
                                </a:lnTo>
                                <a:lnTo>
                                  <a:pt x="1369971" y="55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41655" y="6063578"/>
                            <a:ext cx="2940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56515">
                                <a:moveTo>
                                  <a:pt x="265606" y="55917"/>
                                </a:moveTo>
                                <a:lnTo>
                                  <a:pt x="27958" y="55917"/>
                                </a:lnTo>
                                <a:lnTo>
                                  <a:pt x="17076" y="53720"/>
                                </a:lnTo>
                                <a:lnTo>
                                  <a:pt x="8189" y="47728"/>
                                </a:lnTo>
                                <a:lnTo>
                                  <a:pt x="2197" y="38841"/>
                                </a:lnTo>
                                <a:lnTo>
                                  <a:pt x="0" y="27958"/>
                                </a:lnTo>
                                <a:lnTo>
                                  <a:pt x="2197" y="17075"/>
                                </a:lnTo>
                                <a:lnTo>
                                  <a:pt x="8189" y="8188"/>
                                </a:lnTo>
                                <a:lnTo>
                                  <a:pt x="17076" y="2197"/>
                                </a:lnTo>
                                <a:lnTo>
                                  <a:pt x="27958" y="0"/>
                                </a:lnTo>
                                <a:lnTo>
                                  <a:pt x="265606" y="0"/>
                                </a:lnTo>
                                <a:lnTo>
                                  <a:pt x="276489" y="2197"/>
                                </a:lnTo>
                                <a:lnTo>
                                  <a:pt x="285376" y="8188"/>
                                </a:lnTo>
                                <a:lnTo>
                                  <a:pt x="291368" y="17075"/>
                                </a:lnTo>
                                <a:lnTo>
                                  <a:pt x="293565" y="27958"/>
                                </a:lnTo>
                                <a:lnTo>
                                  <a:pt x="291368" y="38841"/>
                                </a:lnTo>
                                <a:lnTo>
                                  <a:pt x="285376" y="47728"/>
                                </a:lnTo>
                                <a:lnTo>
                                  <a:pt x="276489" y="53720"/>
                                </a:lnTo>
                                <a:lnTo>
                                  <a:pt x="265606" y="55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3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846020" y="6317892"/>
                            <a:ext cx="2940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56515">
                                <a:moveTo>
                                  <a:pt x="0" y="55916"/>
                                </a:moveTo>
                                <a:lnTo>
                                  <a:pt x="293565" y="55916"/>
                                </a:lnTo>
                                <a:lnTo>
                                  <a:pt x="293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41655" y="6317892"/>
                            <a:ext cx="110490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" h="56515">
                                <a:moveTo>
                                  <a:pt x="1076405" y="55916"/>
                                </a:moveTo>
                                <a:lnTo>
                                  <a:pt x="27958" y="55916"/>
                                </a:lnTo>
                                <a:lnTo>
                                  <a:pt x="17076" y="53719"/>
                                </a:lnTo>
                                <a:lnTo>
                                  <a:pt x="8189" y="47728"/>
                                </a:lnTo>
                                <a:lnTo>
                                  <a:pt x="2197" y="38841"/>
                                </a:lnTo>
                                <a:lnTo>
                                  <a:pt x="0" y="27958"/>
                                </a:lnTo>
                                <a:lnTo>
                                  <a:pt x="2197" y="17075"/>
                                </a:lnTo>
                                <a:lnTo>
                                  <a:pt x="8189" y="8188"/>
                                </a:lnTo>
                                <a:lnTo>
                                  <a:pt x="17076" y="2197"/>
                                </a:lnTo>
                                <a:lnTo>
                                  <a:pt x="27958" y="0"/>
                                </a:lnTo>
                                <a:lnTo>
                                  <a:pt x="1076405" y="0"/>
                                </a:lnTo>
                                <a:lnTo>
                                  <a:pt x="1087288" y="2197"/>
                                </a:lnTo>
                                <a:lnTo>
                                  <a:pt x="1096175" y="8188"/>
                                </a:lnTo>
                                <a:lnTo>
                                  <a:pt x="1102167" y="17075"/>
                                </a:lnTo>
                                <a:lnTo>
                                  <a:pt x="1104364" y="27958"/>
                                </a:lnTo>
                                <a:lnTo>
                                  <a:pt x="1102167" y="38841"/>
                                </a:lnTo>
                                <a:lnTo>
                                  <a:pt x="1096175" y="47728"/>
                                </a:lnTo>
                                <a:lnTo>
                                  <a:pt x="1087288" y="53719"/>
                                </a:lnTo>
                                <a:lnTo>
                                  <a:pt x="1076405" y="55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3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1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6575">
                                <a:moveTo>
                                  <a:pt x="7562837" y="9857219"/>
                                </a:moveTo>
                                <a:lnTo>
                                  <a:pt x="0" y="9857219"/>
                                </a:lnTo>
                                <a:lnTo>
                                  <a:pt x="0" y="10696575"/>
                                </a:lnTo>
                                <a:lnTo>
                                  <a:pt x="7562837" y="10696575"/>
                                </a:lnTo>
                                <a:lnTo>
                                  <a:pt x="7562837" y="9857219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8855"/>
                                </a:lnTo>
                                <a:lnTo>
                                  <a:pt x="7562837" y="2318855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7217" y="10104873"/>
                            <a:ext cx="177849" cy="177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411" y="10104873"/>
                            <a:ext cx="177849" cy="177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9786" y="10104873"/>
                            <a:ext cx="177849" cy="177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0002" y="10104873"/>
                            <a:ext cx="177849" cy="177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411" y="594074"/>
                            <a:ext cx="2616552" cy="2616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099788" y="3582109"/>
                            <a:ext cx="1255395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5395" h="2034539">
                                <a:moveTo>
                                  <a:pt x="1255395" y="1868652"/>
                                </a:moveTo>
                                <a:lnTo>
                                  <a:pt x="1249476" y="1824609"/>
                                </a:lnTo>
                                <a:lnTo>
                                  <a:pt x="1232763" y="1785023"/>
                                </a:lnTo>
                                <a:lnTo>
                                  <a:pt x="1206855" y="1751482"/>
                                </a:lnTo>
                                <a:lnTo>
                                  <a:pt x="1173327" y="1725574"/>
                                </a:lnTo>
                                <a:lnTo>
                                  <a:pt x="1133741" y="1708873"/>
                                </a:lnTo>
                                <a:lnTo>
                                  <a:pt x="1089685" y="1702955"/>
                                </a:lnTo>
                                <a:lnTo>
                                  <a:pt x="165709" y="1702955"/>
                                </a:lnTo>
                                <a:lnTo>
                                  <a:pt x="121653" y="1708873"/>
                                </a:lnTo>
                                <a:lnTo>
                                  <a:pt x="82080" y="1725574"/>
                                </a:lnTo>
                                <a:lnTo>
                                  <a:pt x="48539" y="1751482"/>
                                </a:lnTo>
                                <a:lnTo>
                                  <a:pt x="22631" y="1785023"/>
                                </a:lnTo>
                                <a:lnTo>
                                  <a:pt x="5930" y="1824609"/>
                                </a:lnTo>
                                <a:lnTo>
                                  <a:pt x="0" y="1868652"/>
                                </a:lnTo>
                                <a:lnTo>
                                  <a:pt x="5930" y="1912708"/>
                                </a:lnTo>
                                <a:lnTo>
                                  <a:pt x="22631" y="1952294"/>
                                </a:lnTo>
                                <a:lnTo>
                                  <a:pt x="48539" y="1985822"/>
                                </a:lnTo>
                                <a:lnTo>
                                  <a:pt x="82080" y="2011730"/>
                                </a:lnTo>
                                <a:lnTo>
                                  <a:pt x="121653" y="2028444"/>
                                </a:lnTo>
                                <a:lnTo>
                                  <a:pt x="165709" y="2034362"/>
                                </a:lnTo>
                                <a:lnTo>
                                  <a:pt x="1089685" y="2034362"/>
                                </a:lnTo>
                                <a:lnTo>
                                  <a:pt x="1133741" y="2028444"/>
                                </a:lnTo>
                                <a:lnTo>
                                  <a:pt x="1173327" y="2011730"/>
                                </a:lnTo>
                                <a:lnTo>
                                  <a:pt x="1206855" y="1985822"/>
                                </a:lnTo>
                                <a:lnTo>
                                  <a:pt x="1232763" y="1952294"/>
                                </a:lnTo>
                                <a:lnTo>
                                  <a:pt x="1249476" y="1912708"/>
                                </a:lnTo>
                                <a:lnTo>
                                  <a:pt x="1255395" y="1868652"/>
                                </a:lnTo>
                                <a:close/>
                              </a:path>
                              <a:path w="1255395" h="2034539">
                                <a:moveTo>
                                  <a:pt x="1255395" y="165696"/>
                                </a:moveTo>
                                <a:lnTo>
                                  <a:pt x="1249476" y="121653"/>
                                </a:lnTo>
                                <a:lnTo>
                                  <a:pt x="1232763" y="82067"/>
                                </a:lnTo>
                                <a:lnTo>
                                  <a:pt x="1206855" y="48526"/>
                                </a:lnTo>
                                <a:lnTo>
                                  <a:pt x="1173327" y="22618"/>
                                </a:lnTo>
                                <a:lnTo>
                                  <a:pt x="1133741" y="5918"/>
                                </a:lnTo>
                                <a:lnTo>
                                  <a:pt x="1089685" y="0"/>
                                </a:lnTo>
                                <a:lnTo>
                                  <a:pt x="165709" y="0"/>
                                </a:lnTo>
                                <a:lnTo>
                                  <a:pt x="121653" y="5918"/>
                                </a:lnTo>
                                <a:lnTo>
                                  <a:pt x="82080" y="22618"/>
                                </a:lnTo>
                                <a:lnTo>
                                  <a:pt x="48539" y="48526"/>
                                </a:lnTo>
                                <a:lnTo>
                                  <a:pt x="22631" y="82067"/>
                                </a:lnTo>
                                <a:lnTo>
                                  <a:pt x="5930" y="121653"/>
                                </a:lnTo>
                                <a:lnTo>
                                  <a:pt x="0" y="165696"/>
                                </a:lnTo>
                                <a:lnTo>
                                  <a:pt x="5930" y="209753"/>
                                </a:lnTo>
                                <a:lnTo>
                                  <a:pt x="22631" y="249339"/>
                                </a:lnTo>
                                <a:lnTo>
                                  <a:pt x="48539" y="282867"/>
                                </a:lnTo>
                                <a:lnTo>
                                  <a:pt x="82080" y="308775"/>
                                </a:lnTo>
                                <a:lnTo>
                                  <a:pt x="121653" y="325488"/>
                                </a:lnTo>
                                <a:lnTo>
                                  <a:pt x="165709" y="331406"/>
                                </a:lnTo>
                                <a:lnTo>
                                  <a:pt x="1089685" y="331406"/>
                                </a:lnTo>
                                <a:lnTo>
                                  <a:pt x="1133741" y="325488"/>
                                </a:lnTo>
                                <a:lnTo>
                                  <a:pt x="1173327" y="308775"/>
                                </a:lnTo>
                                <a:lnTo>
                                  <a:pt x="1206855" y="282867"/>
                                </a:lnTo>
                                <a:lnTo>
                                  <a:pt x="1232763" y="249339"/>
                                </a:lnTo>
                                <a:lnTo>
                                  <a:pt x="1249476" y="209753"/>
                                </a:lnTo>
                                <a:lnTo>
                                  <a:pt x="1255395" y="165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0730" y="2787093"/>
                            <a:ext cx="207069" cy="214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100054" y="2582723"/>
                            <a:ext cx="30384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 h="409575">
                                <a:moveTo>
                                  <a:pt x="188957" y="409574"/>
                                </a:moveTo>
                                <a:lnTo>
                                  <a:pt x="115269" y="390596"/>
                                </a:lnTo>
                                <a:lnTo>
                                  <a:pt x="77065" y="366307"/>
                                </a:lnTo>
                                <a:lnTo>
                                  <a:pt x="45202" y="334443"/>
                                </a:lnTo>
                                <a:lnTo>
                                  <a:pt x="20913" y="296240"/>
                                </a:lnTo>
                                <a:lnTo>
                                  <a:pt x="5434" y="252932"/>
                                </a:lnTo>
                                <a:lnTo>
                                  <a:pt x="0" y="205754"/>
                                </a:lnTo>
                                <a:lnTo>
                                  <a:pt x="5434" y="158577"/>
                                </a:lnTo>
                                <a:lnTo>
                                  <a:pt x="20913" y="115269"/>
                                </a:lnTo>
                                <a:lnTo>
                                  <a:pt x="45202" y="77065"/>
                                </a:lnTo>
                                <a:lnTo>
                                  <a:pt x="77065" y="45202"/>
                                </a:lnTo>
                                <a:lnTo>
                                  <a:pt x="115269" y="20913"/>
                                </a:lnTo>
                                <a:lnTo>
                                  <a:pt x="158577" y="5434"/>
                                </a:lnTo>
                                <a:lnTo>
                                  <a:pt x="205754" y="0"/>
                                </a:lnTo>
                                <a:lnTo>
                                  <a:pt x="2833403" y="0"/>
                                </a:lnTo>
                                <a:lnTo>
                                  <a:pt x="2880581" y="5434"/>
                                </a:lnTo>
                                <a:lnTo>
                                  <a:pt x="2923889" y="20913"/>
                                </a:lnTo>
                                <a:lnTo>
                                  <a:pt x="2962093" y="45201"/>
                                </a:lnTo>
                                <a:lnTo>
                                  <a:pt x="2993957" y="77065"/>
                                </a:lnTo>
                                <a:lnTo>
                                  <a:pt x="3018246" y="115268"/>
                                </a:lnTo>
                                <a:lnTo>
                                  <a:pt x="3033725" y="158577"/>
                                </a:lnTo>
                                <a:lnTo>
                                  <a:pt x="3038221" y="197615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9402" y="3582109"/>
                            <a:ext cx="5006340" cy="530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6340" h="5306695">
                                <a:moveTo>
                                  <a:pt x="2305431" y="165696"/>
                                </a:moveTo>
                                <a:lnTo>
                                  <a:pt x="2299512" y="121653"/>
                                </a:lnTo>
                                <a:lnTo>
                                  <a:pt x="2282799" y="82067"/>
                                </a:lnTo>
                                <a:lnTo>
                                  <a:pt x="2256891" y="48526"/>
                                </a:lnTo>
                                <a:lnTo>
                                  <a:pt x="2223363" y="22618"/>
                                </a:lnTo>
                                <a:lnTo>
                                  <a:pt x="2183777" y="5918"/>
                                </a:lnTo>
                                <a:lnTo>
                                  <a:pt x="2139721" y="0"/>
                                </a:lnTo>
                                <a:lnTo>
                                  <a:pt x="165709" y="0"/>
                                </a:lnTo>
                                <a:lnTo>
                                  <a:pt x="121653" y="5918"/>
                                </a:lnTo>
                                <a:lnTo>
                                  <a:pt x="82067" y="22618"/>
                                </a:lnTo>
                                <a:lnTo>
                                  <a:pt x="48539" y="48526"/>
                                </a:lnTo>
                                <a:lnTo>
                                  <a:pt x="22631" y="82067"/>
                                </a:lnTo>
                                <a:lnTo>
                                  <a:pt x="5918" y="121653"/>
                                </a:lnTo>
                                <a:lnTo>
                                  <a:pt x="0" y="165696"/>
                                </a:lnTo>
                                <a:lnTo>
                                  <a:pt x="5918" y="209753"/>
                                </a:lnTo>
                                <a:lnTo>
                                  <a:pt x="22631" y="249339"/>
                                </a:lnTo>
                                <a:lnTo>
                                  <a:pt x="48539" y="282867"/>
                                </a:lnTo>
                                <a:lnTo>
                                  <a:pt x="82067" y="308775"/>
                                </a:lnTo>
                                <a:lnTo>
                                  <a:pt x="121653" y="325488"/>
                                </a:lnTo>
                                <a:lnTo>
                                  <a:pt x="165709" y="331406"/>
                                </a:lnTo>
                                <a:lnTo>
                                  <a:pt x="2139721" y="331406"/>
                                </a:lnTo>
                                <a:lnTo>
                                  <a:pt x="2183777" y="325488"/>
                                </a:lnTo>
                                <a:lnTo>
                                  <a:pt x="2223363" y="308775"/>
                                </a:lnTo>
                                <a:lnTo>
                                  <a:pt x="2256891" y="282867"/>
                                </a:lnTo>
                                <a:lnTo>
                                  <a:pt x="2282799" y="249339"/>
                                </a:lnTo>
                                <a:lnTo>
                                  <a:pt x="2299512" y="209753"/>
                                </a:lnTo>
                                <a:lnTo>
                                  <a:pt x="2305431" y="165696"/>
                                </a:lnTo>
                                <a:close/>
                              </a:path>
                              <a:path w="5006340" h="5306695">
                                <a:moveTo>
                                  <a:pt x="2544864" y="5140490"/>
                                </a:moveTo>
                                <a:lnTo>
                                  <a:pt x="2538946" y="5096434"/>
                                </a:lnTo>
                                <a:lnTo>
                                  <a:pt x="2522245" y="5056860"/>
                                </a:lnTo>
                                <a:lnTo>
                                  <a:pt x="2496337" y="5023320"/>
                                </a:lnTo>
                                <a:lnTo>
                                  <a:pt x="2462796" y="4997412"/>
                                </a:lnTo>
                                <a:lnTo>
                                  <a:pt x="2423210" y="4980711"/>
                                </a:lnTo>
                                <a:lnTo>
                                  <a:pt x="2379167" y="4974780"/>
                                </a:lnTo>
                                <a:lnTo>
                                  <a:pt x="165709" y="4974780"/>
                                </a:lnTo>
                                <a:lnTo>
                                  <a:pt x="121653" y="4980711"/>
                                </a:lnTo>
                                <a:lnTo>
                                  <a:pt x="82067" y="4997412"/>
                                </a:lnTo>
                                <a:lnTo>
                                  <a:pt x="48539" y="5023320"/>
                                </a:lnTo>
                                <a:lnTo>
                                  <a:pt x="22631" y="5056860"/>
                                </a:lnTo>
                                <a:lnTo>
                                  <a:pt x="5918" y="5096434"/>
                                </a:lnTo>
                                <a:lnTo>
                                  <a:pt x="0" y="5140490"/>
                                </a:lnTo>
                                <a:lnTo>
                                  <a:pt x="5918" y="5184533"/>
                                </a:lnTo>
                                <a:lnTo>
                                  <a:pt x="22631" y="5224119"/>
                                </a:lnTo>
                                <a:lnTo>
                                  <a:pt x="48539" y="5257660"/>
                                </a:lnTo>
                                <a:lnTo>
                                  <a:pt x="82067" y="5283568"/>
                                </a:lnTo>
                                <a:lnTo>
                                  <a:pt x="121653" y="5300269"/>
                                </a:lnTo>
                                <a:lnTo>
                                  <a:pt x="165709" y="5306187"/>
                                </a:lnTo>
                                <a:lnTo>
                                  <a:pt x="2379167" y="5306187"/>
                                </a:lnTo>
                                <a:lnTo>
                                  <a:pt x="2423210" y="5300269"/>
                                </a:lnTo>
                                <a:lnTo>
                                  <a:pt x="2462796" y="5283568"/>
                                </a:lnTo>
                                <a:lnTo>
                                  <a:pt x="2496337" y="5257660"/>
                                </a:lnTo>
                                <a:lnTo>
                                  <a:pt x="2522245" y="5224119"/>
                                </a:lnTo>
                                <a:lnTo>
                                  <a:pt x="2538946" y="5184533"/>
                                </a:lnTo>
                                <a:lnTo>
                                  <a:pt x="2544864" y="5140490"/>
                                </a:lnTo>
                                <a:close/>
                              </a:path>
                              <a:path w="5006340" h="5306695">
                                <a:moveTo>
                                  <a:pt x="5005781" y="4871301"/>
                                </a:moveTo>
                                <a:lnTo>
                                  <a:pt x="4999863" y="4827244"/>
                                </a:lnTo>
                                <a:lnTo>
                                  <a:pt x="4983150" y="4787658"/>
                                </a:lnTo>
                                <a:lnTo>
                                  <a:pt x="4957242" y="4754130"/>
                                </a:lnTo>
                                <a:lnTo>
                                  <a:pt x="4923714" y="4728222"/>
                                </a:lnTo>
                                <a:lnTo>
                                  <a:pt x="4884128" y="4711509"/>
                                </a:lnTo>
                                <a:lnTo>
                                  <a:pt x="4840071" y="4705591"/>
                                </a:lnTo>
                                <a:lnTo>
                                  <a:pt x="3916095" y="4705591"/>
                                </a:lnTo>
                                <a:lnTo>
                                  <a:pt x="3872039" y="4711509"/>
                                </a:lnTo>
                                <a:lnTo>
                                  <a:pt x="3832466" y="4728222"/>
                                </a:lnTo>
                                <a:lnTo>
                                  <a:pt x="3798925" y="4754130"/>
                                </a:lnTo>
                                <a:lnTo>
                                  <a:pt x="3773017" y="4787658"/>
                                </a:lnTo>
                                <a:lnTo>
                                  <a:pt x="3756317" y="4827244"/>
                                </a:lnTo>
                                <a:lnTo>
                                  <a:pt x="3750386" y="4871301"/>
                                </a:lnTo>
                                <a:lnTo>
                                  <a:pt x="3756317" y="4915344"/>
                                </a:lnTo>
                                <a:lnTo>
                                  <a:pt x="3773017" y="4954930"/>
                                </a:lnTo>
                                <a:lnTo>
                                  <a:pt x="3798925" y="4988471"/>
                                </a:lnTo>
                                <a:lnTo>
                                  <a:pt x="3832466" y="5014379"/>
                                </a:lnTo>
                                <a:lnTo>
                                  <a:pt x="3872039" y="5031079"/>
                                </a:lnTo>
                                <a:lnTo>
                                  <a:pt x="3916095" y="5036998"/>
                                </a:lnTo>
                                <a:lnTo>
                                  <a:pt x="4840071" y="5036998"/>
                                </a:lnTo>
                                <a:lnTo>
                                  <a:pt x="4884128" y="5031079"/>
                                </a:lnTo>
                                <a:lnTo>
                                  <a:pt x="4923714" y="5014379"/>
                                </a:lnTo>
                                <a:lnTo>
                                  <a:pt x="4957242" y="4988471"/>
                                </a:lnTo>
                                <a:lnTo>
                                  <a:pt x="4983150" y="4954930"/>
                                </a:lnTo>
                                <a:lnTo>
                                  <a:pt x="4999863" y="4915344"/>
                                </a:lnTo>
                                <a:lnTo>
                                  <a:pt x="5005781" y="4871301"/>
                                </a:lnTo>
                                <a:close/>
                              </a:path>
                              <a:path w="5006340" h="5306695">
                                <a:moveTo>
                                  <a:pt x="5005781" y="3129813"/>
                                </a:moveTo>
                                <a:lnTo>
                                  <a:pt x="4999863" y="3085757"/>
                                </a:lnTo>
                                <a:lnTo>
                                  <a:pt x="4983150" y="3046171"/>
                                </a:lnTo>
                                <a:lnTo>
                                  <a:pt x="4957242" y="3012643"/>
                                </a:lnTo>
                                <a:lnTo>
                                  <a:pt x="4923714" y="2986735"/>
                                </a:lnTo>
                                <a:lnTo>
                                  <a:pt x="4884128" y="2970022"/>
                                </a:lnTo>
                                <a:lnTo>
                                  <a:pt x="4840071" y="2964103"/>
                                </a:lnTo>
                                <a:lnTo>
                                  <a:pt x="3916095" y="2964103"/>
                                </a:lnTo>
                                <a:lnTo>
                                  <a:pt x="3872039" y="2970022"/>
                                </a:lnTo>
                                <a:lnTo>
                                  <a:pt x="3832466" y="2986735"/>
                                </a:lnTo>
                                <a:lnTo>
                                  <a:pt x="3798925" y="3012643"/>
                                </a:lnTo>
                                <a:lnTo>
                                  <a:pt x="3773017" y="3046171"/>
                                </a:lnTo>
                                <a:lnTo>
                                  <a:pt x="3756317" y="3085757"/>
                                </a:lnTo>
                                <a:lnTo>
                                  <a:pt x="3750386" y="3129813"/>
                                </a:lnTo>
                                <a:lnTo>
                                  <a:pt x="3756317" y="3173857"/>
                                </a:lnTo>
                                <a:lnTo>
                                  <a:pt x="3773017" y="3213443"/>
                                </a:lnTo>
                                <a:lnTo>
                                  <a:pt x="3798925" y="3246983"/>
                                </a:lnTo>
                                <a:lnTo>
                                  <a:pt x="3832466" y="3272891"/>
                                </a:lnTo>
                                <a:lnTo>
                                  <a:pt x="3872039" y="3289592"/>
                                </a:lnTo>
                                <a:lnTo>
                                  <a:pt x="3916095" y="3295510"/>
                                </a:lnTo>
                                <a:lnTo>
                                  <a:pt x="4840071" y="3295510"/>
                                </a:lnTo>
                                <a:lnTo>
                                  <a:pt x="4884128" y="3289592"/>
                                </a:lnTo>
                                <a:lnTo>
                                  <a:pt x="4923714" y="3272891"/>
                                </a:lnTo>
                                <a:lnTo>
                                  <a:pt x="4957242" y="3246983"/>
                                </a:lnTo>
                                <a:lnTo>
                                  <a:pt x="4983150" y="3213443"/>
                                </a:lnTo>
                                <a:lnTo>
                                  <a:pt x="4999863" y="3173857"/>
                                </a:lnTo>
                                <a:lnTo>
                                  <a:pt x="5005781" y="3129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758474"/>
                            <a:ext cx="7562850" cy="496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4968875">
                                <a:moveTo>
                                  <a:pt x="349402" y="4959324"/>
                                </a:moveTo>
                                <a:lnTo>
                                  <a:pt x="0" y="4959324"/>
                                </a:lnTo>
                                <a:lnTo>
                                  <a:pt x="0" y="4968849"/>
                                </a:lnTo>
                                <a:lnTo>
                                  <a:pt x="349402" y="4968849"/>
                                </a:lnTo>
                                <a:lnTo>
                                  <a:pt x="349402" y="4959324"/>
                                </a:lnTo>
                                <a:close/>
                              </a:path>
                              <a:path w="7562850" h="4968875">
                                <a:moveTo>
                                  <a:pt x="349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9402" y="9525"/>
                                </a:lnTo>
                                <a:lnTo>
                                  <a:pt x="349402" y="0"/>
                                </a:lnTo>
                                <a:close/>
                              </a:path>
                              <a:path w="7562850" h="4968875">
                                <a:moveTo>
                                  <a:pt x="7562837" y="4694936"/>
                                </a:moveTo>
                                <a:lnTo>
                                  <a:pt x="5355183" y="4694936"/>
                                </a:lnTo>
                                <a:lnTo>
                                  <a:pt x="5355183" y="4704461"/>
                                </a:lnTo>
                                <a:lnTo>
                                  <a:pt x="7562837" y="4704461"/>
                                </a:lnTo>
                                <a:lnTo>
                                  <a:pt x="7562837" y="4694936"/>
                                </a:lnTo>
                                <a:close/>
                              </a:path>
                              <a:path w="7562850" h="4968875">
                                <a:moveTo>
                                  <a:pt x="7562837" y="1692287"/>
                                </a:moveTo>
                                <a:lnTo>
                                  <a:pt x="5355183" y="1692287"/>
                                </a:lnTo>
                                <a:lnTo>
                                  <a:pt x="5355183" y="1701812"/>
                                </a:lnTo>
                                <a:lnTo>
                                  <a:pt x="7562837" y="1701812"/>
                                </a:lnTo>
                                <a:lnTo>
                                  <a:pt x="7562837" y="1692287"/>
                                </a:lnTo>
                                <a:close/>
                              </a:path>
                              <a:path w="7562850" h="4968875">
                                <a:moveTo>
                                  <a:pt x="7562837" y="0"/>
                                </a:moveTo>
                                <a:lnTo>
                                  <a:pt x="5355183" y="0"/>
                                </a:lnTo>
                                <a:lnTo>
                                  <a:pt x="5355183" y="9525"/>
                                </a:lnTo>
                                <a:lnTo>
                                  <a:pt x="7562837" y="9525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4637" y="4862562"/>
                            <a:ext cx="36195" cy="334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349625">
                                <a:moveTo>
                                  <a:pt x="35788" y="3329063"/>
                                </a:moveTo>
                                <a:lnTo>
                                  <a:pt x="20269" y="3313544"/>
                                </a:lnTo>
                                <a:lnTo>
                                  <a:pt x="15519" y="3313544"/>
                                </a:lnTo>
                                <a:lnTo>
                                  <a:pt x="0" y="3329063"/>
                                </a:lnTo>
                                <a:lnTo>
                                  <a:pt x="0" y="3333813"/>
                                </a:lnTo>
                                <a:lnTo>
                                  <a:pt x="15519" y="3349320"/>
                                </a:lnTo>
                                <a:lnTo>
                                  <a:pt x="20269" y="3349320"/>
                                </a:lnTo>
                                <a:lnTo>
                                  <a:pt x="35788" y="3333813"/>
                                </a:lnTo>
                                <a:lnTo>
                                  <a:pt x="35788" y="3331438"/>
                                </a:lnTo>
                                <a:lnTo>
                                  <a:pt x="35788" y="3329063"/>
                                </a:lnTo>
                                <a:close/>
                              </a:path>
                              <a:path w="36195" h="3349625">
                                <a:moveTo>
                                  <a:pt x="35788" y="2711818"/>
                                </a:moveTo>
                                <a:lnTo>
                                  <a:pt x="20269" y="2696299"/>
                                </a:lnTo>
                                <a:lnTo>
                                  <a:pt x="15519" y="2696299"/>
                                </a:lnTo>
                                <a:lnTo>
                                  <a:pt x="0" y="2711818"/>
                                </a:lnTo>
                                <a:lnTo>
                                  <a:pt x="0" y="2716568"/>
                                </a:lnTo>
                                <a:lnTo>
                                  <a:pt x="15519" y="2732087"/>
                                </a:lnTo>
                                <a:lnTo>
                                  <a:pt x="20269" y="2732087"/>
                                </a:lnTo>
                                <a:lnTo>
                                  <a:pt x="35788" y="2716568"/>
                                </a:lnTo>
                                <a:lnTo>
                                  <a:pt x="35788" y="2714193"/>
                                </a:lnTo>
                                <a:lnTo>
                                  <a:pt x="35788" y="2711818"/>
                                </a:lnTo>
                                <a:close/>
                              </a:path>
                              <a:path w="36195" h="3349625">
                                <a:moveTo>
                                  <a:pt x="35788" y="1044257"/>
                                </a:moveTo>
                                <a:lnTo>
                                  <a:pt x="20269" y="1028738"/>
                                </a:lnTo>
                                <a:lnTo>
                                  <a:pt x="15519" y="1028738"/>
                                </a:lnTo>
                                <a:lnTo>
                                  <a:pt x="0" y="1044257"/>
                                </a:lnTo>
                                <a:lnTo>
                                  <a:pt x="0" y="1048994"/>
                                </a:lnTo>
                                <a:lnTo>
                                  <a:pt x="15519" y="1064514"/>
                                </a:lnTo>
                                <a:lnTo>
                                  <a:pt x="20269" y="1064514"/>
                                </a:lnTo>
                                <a:lnTo>
                                  <a:pt x="35788" y="1048994"/>
                                </a:lnTo>
                                <a:lnTo>
                                  <a:pt x="35788" y="1046632"/>
                                </a:lnTo>
                                <a:lnTo>
                                  <a:pt x="35788" y="1044257"/>
                                </a:lnTo>
                                <a:close/>
                              </a:path>
                              <a:path w="36195" h="3349625">
                                <a:moveTo>
                                  <a:pt x="35788" y="632764"/>
                                </a:moveTo>
                                <a:lnTo>
                                  <a:pt x="20269" y="617245"/>
                                </a:lnTo>
                                <a:lnTo>
                                  <a:pt x="15519" y="617245"/>
                                </a:lnTo>
                                <a:lnTo>
                                  <a:pt x="0" y="632764"/>
                                </a:lnTo>
                                <a:lnTo>
                                  <a:pt x="0" y="637501"/>
                                </a:lnTo>
                                <a:lnTo>
                                  <a:pt x="15519" y="653021"/>
                                </a:lnTo>
                                <a:lnTo>
                                  <a:pt x="20269" y="653021"/>
                                </a:lnTo>
                                <a:lnTo>
                                  <a:pt x="35788" y="637501"/>
                                </a:lnTo>
                                <a:lnTo>
                                  <a:pt x="35788" y="635139"/>
                                </a:lnTo>
                                <a:lnTo>
                                  <a:pt x="35788" y="632764"/>
                                </a:lnTo>
                                <a:close/>
                              </a:path>
                              <a:path w="36195" h="3349625">
                                <a:moveTo>
                                  <a:pt x="35788" y="15519"/>
                                </a:moveTo>
                                <a:lnTo>
                                  <a:pt x="20269" y="0"/>
                                </a:lnTo>
                                <a:lnTo>
                                  <a:pt x="15519" y="0"/>
                                </a:lnTo>
                                <a:lnTo>
                                  <a:pt x="0" y="15519"/>
                                </a:lnTo>
                                <a:lnTo>
                                  <a:pt x="0" y="20269"/>
                                </a:lnTo>
                                <a:lnTo>
                                  <a:pt x="15519" y="35788"/>
                                </a:lnTo>
                                <a:lnTo>
                                  <a:pt x="20269" y="35788"/>
                                </a:lnTo>
                                <a:lnTo>
                                  <a:pt x="35788" y="20269"/>
                                </a:lnTo>
                                <a:lnTo>
                                  <a:pt x="35788" y="17894"/>
                                </a:lnTo>
                                <a:lnTo>
                                  <a:pt x="35788" y="15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.00004pt;width:595.5pt;height:842.25pt;mso-position-horizontal-relative:page;mso-position-vertical-relative:page;z-index:-15786496" id="docshapegroup1" coordorigin="0,0" coordsize="11910,16845">
                <v:rect style="position:absolute;left:0;top:3651;width:11910;height:11872" id="docshape2" filled="true" fillcolor="#ecece7" stroked="false">
                  <v:fill type="solid"/>
                </v:rect>
                <v:shape style="position:absolute;left:9041;top:9148;width:2202;height:89" id="docshape3" coordorigin="9042,9148" coordsize="2202,89" path="m11199,9237l9086,9237,9069,9233,9055,9224,9045,9210,9042,9192,9045,9175,9055,9161,9069,9152,9086,9148,11199,9148,11217,9152,11231,9161,11240,9175,11243,9192,11240,9210,11231,9224,11217,9233,11199,9237xe" filled="true" fillcolor="#8ba787" stroked="false">
                  <v:path arrowok="t"/>
                  <v:fill type="solid"/>
                </v:shape>
                <v:shape style="position:absolute;left:9041;top:9148;width:705;height:89" id="docshape4" coordorigin="9042,9148" coordsize="705,89" path="m9702,9237l9086,9237,9069,9233,9055,9224,9045,9210,9042,9192,9045,9175,9055,9161,9069,9152,9086,9148,9702,9148,9720,9152,9734,9161,9743,9175,9746,9192,9743,9210,9734,9224,9720,9233,9702,9237xe" filled="true" fillcolor="#4d382e" stroked="false">
                  <v:path arrowok="t"/>
                  <v:fill type="solid"/>
                </v:shape>
                <v:shape style="position:absolute;left:9041;top:9548;width:2202;height:89" id="docshape5" coordorigin="9042,9549" coordsize="2202,89" path="m11199,9637l9086,9637,9069,9634,9055,9624,9045,9610,9042,9593,9045,9576,9055,9562,9069,9552,9086,9549,11199,9549,11217,9552,11231,9562,11240,9576,11243,9593,11240,9610,11231,9624,11217,9634,11199,9637xe" filled="true" fillcolor="#8ba787" stroked="false">
                  <v:path arrowok="t"/>
                  <v:fill type="solid"/>
                </v:shape>
                <v:shape style="position:absolute;left:9041;top:9548;width:463;height:89" id="docshape6" coordorigin="9042,9549" coordsize="463,89" path="m9460,9637l9086,9637,9069,9634,9055,9624,9045,9610,9042,9593,9045,9576,9055,9562,9069,9552,9086,9549,9460,9549,9477,9552,9491,9562,9501,9576,9504,9593,9501,9610,9491,9624,9477,9634,9460,9637xe" filled="true" fillcolor="#4d382e" stroked="false">
                  <v:path arrowok="t"/>
                  <v:fill type="solid"/>
                </v:shape>
                <v:rect style="position:absolute;left:10781;top:9949;width:463;height:89" id="docshape7" filled="true" fillcolor="#8ba787" stroked="false">
                  <v:fill type="solid"/>
                </v:rect>
                <v:shape style="position:absolute;left:9041;top:9949;width:1740;height:89" id="docshape8" coordorigin="9042,9949" coordsize="1740,89" path="m10737,10037l9086,10037,9069,10034,9055,10025,9045,10011,9042,9993,9045,9976,9055,9962,9069,9953,9086,9949,10737,9949,10754,9953,10768,9962,10778,9976,10781,9993,10778,10011,10768,10025,10754,10034,10737,10037xe" filled="true" fillcolor="#4d382e" stroked="false">
                  <v:path arrowok="t"/>
                  <v:fill type="solid"/>
                </v:shape>
                <v:shape style="position:absolute;left:0;top:0;width:11910;height:16845" id="docshape9" coordorigin="0,0" coordsize="11910,16845" path="m11910,15523l0,15523,0,16845,11910,16845,11910,15523xm11910,0l0,0,0,3652,11910,3652,11910,0xe" filled="true" fillcolor="#253428" stroked="false">
                  <v:path arrowok="t"/>
                  <v:fill type="solid"/>
                </v:shape>
                <v:shape style="position:absolute;left:8531;top:15913;width:281;height:281" type="#_x0000_t75" id="docshape10" stroked="false">
                  <v:imagedata r:id="rId5" o:title=""/>
                </v:shape>
                <v:shape style="position:absolute;left:550;top:15913;width:281;height:281" type="#_x0000_t75" id="docshape11" stroked="false">
                  <v:imagedata r:id="rId6" o:title=""/>
                </v:shape>
                <v:shape style="position:absolute;left:2613;top:15913;width:281;height:281" type="#_x0000_t75" id="docshape12" stroked="false">
                  <v:imagedata r:id="rId7" o:title=""/>
                </v:shape>
                <v:shape style="position:absolute;left:5637;top:15913;width:281;height:281" type="#_x0000_t75" id="docshape13" stroked="false">
                  <v:imagedata r:id="rId8" o:title=""/>
                </v:shape>
                <v:shape style="position:absolute;left:550;top:935;width:4121;height:4121" type="#_x0000_t75" id="docshape14" stroked="false">
                  <v:imagedata r:id="rId9" o:title=""/>
                </v:shape>
                <v:shape style="position:absolute;left:6456;top:5641;width:1977;height:3204" id="docshape15" coordorigin="6456,5641" coordsize="1977,3204" path="m8433,8584l8424,8515,8398,8452,8357,8399,8304,8359,8242,8332,8172,8323,6717,8323,6648,8332,6586,8359,6533,8399,6492,8452,6466,8515,6456,8584,6466,8653,6492,8716,6533,8768,6586,8809,6648,8836,6717,8845,8172,8845,8242,8836,8304,8809,8357,8768,8398,8716,8424,8653,8433,8584xm8433,5902l8424,5833,8398,5770,8357,5718,8304,5677,8242,5650,8172,5641,6717,5641,6648,5650,6586,5677,6533,5718,6492,5770,6466,5833,6456,5902,6466,5971,6492,6034,6533,6087,6586,6127,6648,6154,6717,6163,8172,6163,8242,6154,8304,6127,8357,6087,8398,6034,8424,5971,8433,5902xe" filled="true" fillcolor="#8ba787" stroked="false">
                  <v:path arrowok="t"/>
                  <v:fill type="solid"/>
                </v:shape>
                <v:shape style="position:absolute;left:10930;top:4389;width:327;height:339" type="#_x0000_t75" id="docshape16" stroked="false">
                  <v:imagedata r:id="rId10" o:title=""/>
                </v:shape>
                <v:shape style="position:absolute;left:6456;top:4067;width:4785;height:645" id="docshape17" coordorigin="6457,4067" coordsize="4785,645" path="m6754,4712l6638,4682,6578,4644,6528,4594,6490,4534,6465,4466,6457,4391,6465,4317,6490,4249,6528,4189,6578,4138,6638,4100,6707,4076,6781,4067,10919,4067,10993,4076,11061,4100,11121,4138,11172,4189,11210,4249,11234,4317,11241,4378e" filled="false" stroked="true" strokeweight="1.5pt" strokecolor="#000000">
                  <v:path arrowok="t"/>
                  <v:stroke dashstyle="solid"/>
                </v:shape>
                <v:shape style="position:absolute;left:550;top:5641;width:7884;height:8357" id="docshape18" coordorigin="550,5641" coordsize="7884,8357" path="m4181,5902l4172,5833,4145,5770,4104,5718,4052,5677,3989,5650,3920,5641,811,5641,742,5650,679,5677,627,5718,586,5770,560,5833,550,5902,560,5971,586,6034,627,6087,679,6127,742,6154,811,6163,3920,6163,3989,6154,4052,6127,4104,6087,4145,6034,4172,5971,4181,5902xm4558,13736l4549,13667,4522,13605,4481,13552,4429,13511,4366,13485,4297,13475,811,13475,742,13485,679,13511,627,13552,586,13605,560,13667,550,13736,560,13806,586,13868,627,13921,679,13962,742,13988,811,13997,4297,13997,4366,13988,4429,13962,4481,13921,4522,13868,4549,13806,4558,13736xm8433,13312l8424,13243,8398,13181,8357,13128,8304,13087,8242,13061,8172,13051,6717,13051,6648,13061,6586,13087,6533,13128,6492,13181,6466,13243,6456,13312,6466,13382,6492,13444,6533,13497,6586,13538,6648,13564,6717,13573,8172,13573,8242,13564,8304,13538,8357,13497,8398,13444,8424,13382,8433,13312xm8433,10570l8424,10501,8398,10438,8357,10385,8304,10345,8242,10318,8172,10309,6717,10309,6648,10318,6586,10345,6533,10385,6492,10438,6466,10501,6456,10570,6466,10639,6492,10702,6533,10754,6586,10795,6648,10822,6717,10831,8172,10831,8242,10822,8304,10795,8357,10754,8398,10702,8424,10639,8433,10570xe" filled="true" fillcolor="#8ba787" stroked="false">
                  <v:path arrowok="t"/>
                  <v:fill type="solid"/>
                </v:shape>
                <v:shape style="position:absolute;left:0;top:5918;width:11910;height:7825" id="docshape19" coordorigin="0,5919" coordsize="11910,7825" path="m550,13729l0,13729,0,13744,550,13744,550,13729xm550,5919l0,5919,0,5934,550,5934,550,5919xm11910,13312l8433,13312,8433,13327,11910,13327,11910,13312xm11910,8584l8433,8584,8433,8599,11910,8599,11910,8584xm11910,5919l8433,5919,8433,5934,11910,5934,11910,5919xe" filled="true" fillcolor="#000000" stroked="false">
                  <v:path arrowok="t"/>
                  <v:fill type="solid"/>
                </v:shape>
                <v:shape style="position:absolute;left:747;top:7657;width:57;height:5275" id="docshape20" coordorigin="747,7658" coordsize="57,5275" path="m804,12900l803,12897,800,12890,798,12887,793,12881,790,12879,783,12876,779,12876,772,12876,768,12876,761,12879,758,12881,753,12887,751,12890,748,12897,747,12900,747,12908,748,12911,751,12918,753,12921,758,12926,761,12929,768,12931,772,12932,779,12932,783,12931,790,12929,793,12926,798,12921,800,12918,803,12911,804,12908,804,12904,804,12900xm804,11928l803,11925,800,11918,798,11915,793,11909,790,11907,783,11904,779,11904,772,11904,768,11904,761,11907,758,11909,753,11915,751,11918,748,11925,747,11928,747,11936,748,11939,751,11946,753,11949,758,11954,761,11956,768,11959,772,11960,779,11960,783,11959,790,11956,793,11954,798,11949,800,11946,803,11939,804,11936,804,11932,804,11928xm804,9302l803,9298,800,9292,798,9289,793,9283,790,9281,783,9278,779,9278,772,9278,768,9278,761,9281,758,9283,753,9289,751,9292,748,9298,747,9302,747,9310,748,9313,751,9320,753,9323,758,9328,761,9330,768,9333,772,9334,779,9334,783,9333,790,9330,793,9328,798,9323,800,9320,803,9313,804,9310,804,9306,804,9302xm804,8654l803,8650,800,8644,798,8640,793,8635,790,8633,783,8630,779,8630,772,8630,768,8630,761,8633,758,8635,753,8640,751,8644,748,8650,747,8654,747,8662,748,8665,751,8672,753,8675,758,8680,761,8682,768,8685,772,8686,779,8686,783,8685,790,8682,793,8680,798,8675,800,8672,803,8665,804,8662,804,8658,804,8654xm804,7682l803,7678,800,7672,798,7668,793,7663,790,7661,783,7658,779,7658,772,7658,768,7658,761,7661,758,7663,753,7668,751,7672,748,7678,747,7682,747,7689,748,7693,751,7700,753,7703,758,7708,761,7710,768,7713,772,7714,779,7714,783,7713,790,7710,793,7708,798,7703,800,7700,803,7693,804,7689,804,7686,804,76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</w:p>
    <w:p>
      <w:pPr>
        <w:tabs>
          <w:tab w:pos="2569" w:val="left" w:leader="none"/>
          <w:tab w:pos="5593" w:val="left" w:leader="none"/>
          <w:tab w:pos="8486" w:val="left" w:leader="none"/>
        </w:tabs>
        <w:spacing w:before="0"/>
        <w:ind w:left="505" w:right="0" w:firstLine="0"/>
        <w:jc w:val="left"/>
        <w:rPr>
          <w:sz w:val="20"/>
        </w:rPr>
      </w:pPr>
      <w:r>
        <w:rPr>
          <w:color w:val="ECECE7"/>
          <w:spacing w:val="-2"/>
          <w:sz w:val="20"/>
        </w:rPr>
        <w:t>+123-456-</w:t>
      </w:r>
      <w:r>
        <w:rPr>
          <w:color w:val="ECECE7"/>
          <w:spacing w:val="-4"/>
          <w:sz w:val="20"/>
        </w:rPr>
        <w:t>7890</w:t>
      </w:r>
      <w:r>
        <w:rPr>
          <w:color w:val="ECECE7"/>
          <w:sz w:val="20"/>
        </w:rPr>
        <w:tab/>
      </w:r>
      <w:hyperlink r:id="rId11">
        <w:r>
          <w:rPr>
            <w:color w:val="ECECE7"/>
            <w:spacing w:val="-2"/>
            <w:sz w:val="20"/>
          </w:rPr>
          <w:t>hello@reallygreatsite.com</w:t>
        </w:r>
      </w:hyperlink>
      <w:r>
        <w:rPr>
          <w:color w:val="ECECE7"/>
          <w:sz w:val="20"/>
        </w:rPr>
        <w:tab/>
      </w:r>
      <w:hyperlink r:id="rId12">
        <w:r>
          <w:rPr>
            <w:color w:val="ECECE7"/>
            <w:spacing w:val="-2"/>
            <w:sz w:val="20"/>
          </w:rPr>
          <w:t>www.reallygreatsite.com</w:t>
        </w:r>
      </w:hyperlink>
      <w:r>
        <w:rPr>
          <w:color w:val="ECECE7"/>
          <w:sz w:val="20"/>
        </w:rPr>
        <w:tab/>
        <w:t>123</w:t>
      </w:r>
      <w:r>
        <w:rPr>
          <w:color w:val="ECECE7"/>
          <w:spacing w:val="-8"/>
          <w:sz w:val="20"/>
        </w:rPr>
        <w:t> </w:t>
      </w:r>
      <w:r>
        <w:rPr>
          <w:color w:val="ECECE7"/>
          <w:sz w:val="20"/>
        </w:rPr>
        <w:t>Anywhere</w:t>
      </w:r>
      <w:r>
        <w:rPr>
          <w:color w:val="ECECE7"/>
          <w:spacing w:val="-5"/>
          <w:sz w:val="20"/>
        </w:rPr>
        <w:t> </w:t>
      </w:r>
      <w:r>
        <w:rPr>
          <w:color w:val="ECECE7"/>
          <w:sz w:val="20"/>
        </w:rPr>
        <w:t>St.,</w:t>
      </w:r>
      <w:r>
        <w:rPr>
          <w:color w:val="ECECE7"/>
          <w:spacing w:val="-6"/>
          <w:sz w:val="20"/>
        </w:rPr>
        <w:t> </w:t>
      </w:r>
      <w:r>
        <w:rPr>
          <w:color w:val="ECECE7"/>
          <w:sz w:val="20"/>
        </w:rPr>
        <w:t>Any</w:t>
      </w:r>
      <w:r>
        <w:rPr>
          <w:color w:val="ECECE7"/>
          <w:spacing w:val="-5"/>
          <w:sz w:val="20"/>
        </w:rPr>
        <w:t> </w:t>
      </w:r>
      <w:r>
        <w:rPr>
          <w:color w:val="ECECE7"/>
          <w:spacing w:val="-4"/>
          <w:sz w:val="20"/>
        </w:rPr>
        <w:t>City</w:t>
      </w:r>
    </w:p>
    <w:sectPr>
      <w:type w:val="continuous"/>
      <w:pgSz w:w="11910" w:h="16850"/>
      <w:pgMar w:top="1260" w:bottom="280" w:left="425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9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5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985" w:lineRule="exact"/>
      <w:ind w:left="6031"/>
    </w:pPr>
    <w:rPr>
      <w:rFonts w:ascii="Arial" w:hAnsi="Arial" w:eastAsia="Arial" w:cs="Arial"/>
      <w:b/>
      <w:bCs/>
      <w:sz w:val="98"/>
      <w:szCs w:val="9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hello@reallygreatsite.com" TargetMode="External"/><Relationship Id="rId12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DAGjUyxxX5A,BAGSid_lvkg,0</cp:keywords>
  <dc:title>Green Modern Professional Resume</dc:title>
  <dcterms:created xsi:type="dcterms:W3CDTF">2025-03-31T19:12:28Z</dcterms:created>
  <dcterms:modified xsi:type="dcterms:W3CDTF">2025-03-31T19:12:28Z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